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00434/24/HDPM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28</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đất số 70, tờ bản đồ số 14, tổ 6, cụm 1, Phường Nhật Tân,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Thị Bích Hoàn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số 18 Hàng Cót, Hàng Mã, Hoàn Kiếm, Hà Nội, Phường Hàng Mã, Quận Hoàn Kiếm,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26-05-1966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001166000239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0978246576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29-CT0133-0201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đất số 70, tờ bản đồ số 14, tổ 6, cụm 1, Phường Nhật Tân,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30-06-2025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29-09-2025.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5,050,000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năm triệu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10,100,000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mười triệu một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100,000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Km 100.000/tháng trong 3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30/08/2025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28</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Thị Bích Hoàn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